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A2" w:rsidRPr="007453F9" w:rsidRDefault="009F77A2" w:rsidP="009F77A2">
      <w:pPr>
        <w:pStyle w:val="Heading2"/>
      </w:pPr>
      <w:bookmarkStart w:id="0" w:name="_Toc36624499"/>
      <w:bookmarkStart w:id="1" w:name="_GoBack"/>
      <w:bookmarkEnd w:id="1"/>
      <w:r w:rsidRPr="007453F9">
        <w:t xml:space="preserve">NUMĂRUL </w:t>
      </w:r>
      <w:r>
        <w:t>PERSONALULUI</w:t>
      </w:r>
      <w:r w:rsidRPr="007453F9">
        <w:t xml:space="preserve"> MEDICO – SANITAR</w:t>
      </w:r>
      <w:bookmarkEnd w:id="0"/>
    </w:p>
    <w:p w:rsidR="009F77A2" w:rsidRPr="00DA5970" w:rsidRDefault="009F77A2" w:rsidP="009F77A2">
      <w:pPr>
        <w:ind w:left="7500" w:right="11"/>
        <w:rPr>
          <w:rFonts w:ascii="Arial Narrow" w:hAnsi="Arial Narrow"/>
          <w:b/>
          <w:noProof/>
        </w:rPr>
      </w:pPr>
      <w:r>
        <w:rPr>
          <w:rFonts w:ascii="Arial Narrow" w:hAnsi="Arial Narrow"/>
          <w:noProof/>
        </w:rPr>
        <w:tab/>
      </w:r>
      <w:r w:rsidRPr="00DA5970">
        <w:rPr>
          <w:rFonts w:ascii="Arial Narrow" w:hAnsi="Arial Narrow"/>
          <w:noProof/>
        </w:rPr>
        <w:t>- număr –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0"/>
        <w:gridCol w:w="853"/>
        <w:gridCol w:w="810"/>
        <w:gridCol w:w="810"/>
        <w:gridCol w:w="889"/>
      </w:tblGrid>
      <w:tr w:rsidR="009F77A2" w:rsidRPr="00DA5970" w:rsidTr="002A3C39">
        <w:trPr>
          <w:cantSplit/>
          <w:trHeight w:val="318"/>
          <w:jc w:val="center"/>
        </w:trPr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ind w:left="114" w:hanging="114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3362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La  31  decembrie :</w:t>
            </w:r>
          </w:p>
        </w:tc>
      </w:tr>
      <w:tr w:rsidR="009F77A2" w:rsidRPr="00DA5970" w:rsidTr="002A3C39">
        <w:trPr>
          <w:cantSplit/>
          <w:trHeight w:val="308"/>
          <w:jc w:val="center"/>
        </w:trPr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ind w:left="114" w:hanging="114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6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7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9F77A2" w:rsidRPr="00DA5970" w:rsidRDefault="009F77A2" w:rsidP="002A3C39">
            <w:pPr>
              <w:spacing w:before="40" w:after="4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8</w:t>
            </w:r>
          </w:p>
        </w:tc>
      </w:tr>
      <w:tr w:rsidR="009F77A2" w:rsidRPr="00DA5970" w:rsidTr="002A3C39">
        <w:trPr>
          <w:cantSplit/>
          <w:trHeight w:val="585"/>
          <w:jc w:val="center"/>
        </w:trPr>
        <w:tc>
          <w:tcPr>
            <w:tcW w:w="3040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240" w:after="100" w:afterAutospacing="1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MEDICI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240" w:after="100" w:afterAutospacing="1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3840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240" w:after="100" w:afterAutospacing="1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3915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240" w:after="100" w:afterAutospacing="1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4166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240" w:after="100" w:afterAutospacing="1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4376</w:t>
            </w:r>
          </w:p>
        </w:tc>
      </w:tr>
      <w:tr w:rsidR="009F77A2" w:rsidRPr="00DA5970" w:rsidTr="002A3C39">
        <w:trPr>
          <w:cantSplit/>
          <w:trHeight w:val="24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din care: medici de familie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562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563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579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594</w:t>
            </w:r>
          </w:p>
        </w:tc>
      </w:tr>
      <w:tr w:rsidR="009F77A2" w:rsidRPr="00DA5970" w:rsidTr="002A3C39">
        <w:trPr>
          <w:cantSplit/>
          <w:trHeight w:val="23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STOMATOLOGI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983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1022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1038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1064</w:t>
            </w:r>
          </w:p>
        </w:tc>
      </w:tr>
      <w:tr w:rsidR="009F77A2" w:rsidRPr="00DA5970" w:rsidTr="002A3C39">
        <w:trPr>
          <w:cantSplit/>
          <w:trHeight w:val="24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Numărul locuitorilor ce revin la :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</w:p>
        </w:tc>
      </w:tr>
      <w:tr w:rsidR="009F77A2" w:rsidRPr="00DA5970" w:rsidTr="002A3C39">
        <w:trPr>
          <w:cantSplit/>
          <w:trHeight w:val="23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 xml:space="preserve">  </w:t>
            </w:r>
            <w:r w:rsidRPr="00DA5970">
              <w:rPr>
                <w:rFonts w:ascii="Arial Narrow" w:hAnsi="Arial Narrow"/>
                <w:noProof/>
              </w:rPr>
              <w:fldChar w:fldCharType="begin"/>
            </w:r>
            <w:r w:rsidRPr="00DA5970">
              <w:rPr>
                <w:rFonts w:ascii="Arial Narrow" w:hAnsi="Arial Narrow"/>
                <w:noProof/>
              </w:rPr>
              <w:instrText>SYMBOL 183 \f "Symbol" \s 12 \h</w:instrText>
            </w:r>
            <w:r w:rsidRPr="00DA5970">
              <w:rPr>
                <w:rFonts w:ascii="Arial Narrow" w:hAnsi="Arial Narrow"/>
                <w:noProof/>
              </w:rPr>
              <w:fldChar w:fldCharType="end"/>
            </w:r>
            <w:r w:rsidRPr="00DA5970">
              <w:rPr>
                <w:rFonts w:ascii="Arial Narrow" w:hAnsi="Arial Narrow"/>
                <w:noProof/>
              </w:rPr>
              <w:t xml:space="preserve"> un medic (fără stomatologi)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181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178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168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161</w:t>
            </w:r>
          </w:p>
        </w:tc>
      </w:tr>
      <w:tr w:rsidR="009F77A2" w:rsidRPr="00DA5970" w:rsidTr="002A3C39">
        <w:trPr>
          <w:cantSplit/>
          <w:trHeight w:val="24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 xml:space="preserve">  </w:t>
            </w:r>
            <w:r w:rsidRPr="00DA5970">
              <w:rPr>
                <w:rFonts w:ascii="Arial Narrow" w:hAnsi="Arial Narrow"/>
                <w:noProof/>
              </w:rPr>
              <w:fldChar w:fldCharType="begin"/>
            </w:r>
            <w:r w:rsidRPr="00DA5970">
              <w:rPr>
                <w:rFonts w:ascii="Arial Narrow" w:hAnsi="Arial Narrow"/>
                <w:noProof/>
              </w:rPr>
              <w:instrText>SYMBOL 183 \f "Symbol" \s 12 \h</w:instrText>
            </w:r>
            <w:r w:rsidRPr="00DA5970">
              <w:rPr>
                <w:rFonts w:ascii="Arial Narrow" w:hAnsi="Arial Narrow"/>
                <w:noProof/>
              </w:rPr>
              <w:fldChar w:fldCharType="end"/>
            </w:r>
            <w:r w:rsidRPr="00DA5970">
              <w:rPr>
                <w:rFonts w:ascii="Arial Narrow" w:hAnsi="Arial Narrow"/>
                <w:noProof/>
              </w:rPr>
              <w:t xml:space="preserve"> un stomatolog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708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682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674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661</w:t>
            </w:r>
          </w:p>
        </w:tc>
      </w:tr>
      <w:tr w:rsidR="009F77A2" w:rsidRPr="00DA5970" w:rsidTr="002A3C39">
        <w:trPr>
          <w:cantSplit/>
          <w:trHeight w:val="23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FARMACISTI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695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705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694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711</w:t>
            </w:r>
          </w:p>
        </w:tc>
      </w:tr>
      <w:tr w:rsidR="009F77A2" w:rsidRPr="00DA5970" w:rsidTr="002A3C39">
        <w:trPr>
          <w:cantSplit/>
          <w:trHeight w:val="246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PERSONAL SANITAR MEDIU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5659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5789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6222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6320</w:t>
            </w:r>
          </w:p>
        </w:tc>
      </w:tr>
      <w:tr w:rsidR="009F77A2" w:rsidRPr="00DA5970" w:rsidTr="002A3C39">
        <w:trPr>
          <w:cantSplit/>
          <w:trHeight w:val="441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Numărul locuitorilor ce revin la un cadru sanitar mediu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123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120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112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111</w:t>
            </w:r>
          </w:p>
        </w:tc>
      </w:tr>
      <w:tr w:rsidR="009F77A2" w:rsidRPr="00DA5970" w:rsidTr="002A3C39">
        <w:trPr>
          <w:cantSplit/>
          <w:trHeight w:val="451"/>
          <w:jc w:val="center"/>
        </w:trPr>
        <w:tc>
          <w:tcPr>
            <w:tcW w:w="3040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left="114" w:hanging="114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Personal sanitar mediu ce revine la un medic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1,5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1,5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1,5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F77A2" w:rsidRPr="00DA5970" w:rsidRDefault="009F77A2" w:rsidP="002A3C39">
            <w:pPr>
              <w:spacing w:before="100" w:beforeAutospacing="1" w:after="100" w:afterAutospacing="1" w:line="200" w:lineRule="exact"/>
              <w:ind w:right="115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1,4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A2"/>
    <w:rsid w:val="009F77A2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7A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9F77A2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9F77A2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77A2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9F77A2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7A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9F77A2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9F77A2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77A2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9F77A2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2020-04-27T14:03:00Z</dcterms:created>
  <dcterms:modified xsi:type="dcterms:W3CDTF">2020-04-27T14:03:00Z</dcterms:modified>
</cp:coreProperties>
</file>